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4CC" w14:textId="6A1C0D03" w:rsidR="002A1AED" w:rsidRPr="002A1AED" w:rsidRDefault="002A1AED" w:rsidP="002A1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 w:rsidRPr="002A1AED">
        <w:rPr>
          <w:rFonts w:ascii="Arial" w:eastAsia="Times New Roman" w:hAnsi="Arial" w:cs="Arial"/>
          <w:color w:val="000000"/>
          <w:sz w:val="12"/>
          <w:szCs w:val="12"/>
          <w:lang w:eastAsia="en-GB"/>
        </w:rPr>
        <w:t xml:space="preserve">Year 6 Owls  Term 4   </w:t>
      </w:r>
      <w:r w:rsidRPr="00E43DD0">
        <w:rPr>
          <w:rFonts w:ascii="Arial" w:eastAsia="Times New Roman" w:hAnsi="Arial" w:cs="Arial"/>
          <w:color w:val="000000"/>
          <w:sz w:val="12"/>
          <w:szCs w:val="12"/>
          <w:lang w:eastAsia="en-GB"/>
        </w:rPr>
        <w:t>Timetable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2395"/>
        <w:gridCol w:w="1641"/>
        <w:gridCol w:w="541"/>
        <w:gridCol w:w="1094"/>
        <w:gridCol w:w="1074"/>
        <w:gridCol w:w="1134"/>
        <w:gridCol w:w="1381"/>
        <w:gridCol w:w="1414"/>
      </w:tblGrid>
      <w:tr w:rsidR="002A1AED" w:rsidRPr="00E43DD0" w14:paraId="326C5053" w14:textId="77777777" w:rsidTr="002A1A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6C9E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Day</w:t>
            </w:r>
          </w:p>
          <w:p w14:paraId="707CC4E9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139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Morning Task</w:t>
            </w:r>
          </w:p>
          <w:p w14:paraId="414C0FF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Start 8.45am</w:t>
            </w:r>
          </w:p>
          <w:p w14:paraId="1E0DCE9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8.45am - 9.30am English</w:t>
            </w:r>
          </w:p>
          <w:p w14:paraId="12BBA930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9.30am - 9.45am 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559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Ist</w:t>
            </w:r>
            <w:proofErr w:type="spellEnd"/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 xml:space="preserve"> Lesson</w:t>
            </w:r>
          </w:p>
          <w:p w14:paraId="3F1ED38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(English)</w:t>
            </w:r>
          </w:p>
          <w:p w14:paraId="1CA4DE8C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9.45am - 10.45am</w:t>
            </w:r>
          </w:p>
          <w:p w14:paraId="7BFA5CCC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70A4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Break</w:t>
            </w:r>
          </w:p>
          <w:p w14:paraId="44E3001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10.45-</w:t>
            </w:r>
          </w:p>
          <w:p w14:paraId="53885810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73D7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2nd Lesson</w:t>
            </w:r>
          </w:p>
          <w:p w14:paraId="1AEF094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(Maths)</w:t>
            </w:r>
          </w:p>
          <w:p w14:paraId="5F42CD77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11.00am - 12pm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39A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Lunch</w:t>
            </w:r>
          </w:p>
          <w:p w14:paraId="159E8DD2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12.00 - 1.00</w:t>
            </w:r>
          </w:p>
          <w:p w14:paraId="7EB3814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12pm Play</w:t>
            </w:r>
          </w:p>
          <w:p w14:paraId="4774B39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12.30pm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AF72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Afternoon Task</w:t>
            </w:r>
          </w:p>
          <w:p w14:paraId="1C89908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1.00pm - 1.15pm</w:t>
            </w:r>
          </w:p>
          <w:p w14:paraId="647B603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61203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Lesson</w:t>
            </w:r>
          </w:p>
          <w:p w14:paraId="0B8DF19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1.15pm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A8C2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4th Lesson</w:t>
            </w:r>
          </w:p>
          <w:p w14:paraId="7B6024A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Finish 3pm</w:t>
            </w:r>
          </w:p>
        </w:tc>
      </w:tr>
      <w:tr w:rsidR="002A1AED" w:rsidRPr="00E43DD0" w14:paraId="7A631C68" w14:textId="77777777" w:rsidTr="002A1AED">
        <w:trPr>
          <w:trHeight w:val="1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58A6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Monday</w:t>
            </w:r>
          </w:p>
          <w:p w14:paraId="721F7945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0713D860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09B77" w14:textId="2623A475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 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Morning Task</w:t>
            </w:r>
          </w:p>
          <w:p w14:paraId="7BF5D8CC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6B5D92F3" w14:textId="4270C9AD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Mad about 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Morning Task</w:t>
            </w:r>
          </w:p>
          <w:p w14:paraId="12022AB6" w14:textId="782D3260" w:rsidR="002A1AED" w:rsidRPr="00E43DD0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en-GB"/>
              </w:rPr>
            </w:pPr>
          </w:p>
          <w:p w14:paraId="78F277CB" w14:textId="08EAAEBF" w:rsidR="002A1AED" w:rsidRPr="00E43DD0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lang w:eastAsia="en-GB"/>
              </w:rPr>
            </w:pPr>
          </w:p>
          <w:p w14:paraId="2CAB51B9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Weekly Spelling Test</w:t>
            </w:r>
          </w:p>
          <w:p w14:paraId="436AEDB0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6DF" w14:textId="5EED8482" w:rsidR="002A1AED" w:rsidRPr="002A1AED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0CF7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24569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4CC04078" w14:textId="4D52CE46" w:rsidR="002A1AED" w:rsidRPr="002A1AED" w:rsidRDefault="002A1AED" w:rsidP="002A1AED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62BF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Lunch</w:t>
            </w:r>
          </w:p>
          <w:p w14:paraId="7E824E11" w14:textId="7CC01F41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9D51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4DA6CF89" w14:textId="45A2EE59" w:rsidR="002A1AED" w:rsidRPr="002A1AED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Afternoon 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49EB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Intervention 1:</w:t>
            </w:r>
          </w:p>
          <w:p w14:paraId="7BFA1BE2" w14:textId="3D2F79E6" w:rsidR="002A1AED" w:rsidRPr="002A1AED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English</w:t>
            </w:r>
          </w:p>
          <w:p w14:paraId="1560AD45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38E3E544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Intervention 2:</w:t>
            </w:r>
          </w:p>
          <w:p w14:paraId="19DF3A32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Maths</w:t>
            </w:r>
          </w:p>
          <w:p w14:paraId="1EC2460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5CC45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4E013609" w14:textId="39E28764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</w:t>
            </w: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ollective Worship</w:t>
            </w:r>
          </w:p>
          <w:p w14:paraId="1F82DCF3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CT</w:t>
            </w:r>
          </w:p>
        </w:tc>
      </w:tr>
      <w:tr w:rsidR="002A1AED" w:rsidRPr="00E43DD0" w14:paraId="7BED2EEA" w14:textId="77777777" w:rsidTr="002A1A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5C295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Tuesday</w:t>
            </w:r>
          </w:p>
          <w:p w14:paraId="5A46B142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7573D108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0CD9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 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Morning Task</w:t>
            </w:r>
          </w:p>
          <w:p w14:paraId="4452D3C6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38931EFC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Mad about 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Morning Task</w:t>
            </w:r>
          </w:p>
          <w:p w14:paraId="708025B0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5E185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P.E. 9.15am to 10.00am . </w:t>
            </w:r>
          </w:p>
          <w:p w14:paraId="59B998D4" w14:textId="5F60DC0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Dauntsey’s</w:t>
            </w:r>
            <w:proofErr w:type="spellEnd"/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Outreach Sport </w:t>
            </w:r>
          </w:p>
          <w:p w14:paraId="22E7367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4028EA09" w14:textId="32F84A06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or English</w:t>
            </w:r>
          </w:p>
          <w:p w14:paraId="4E65260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1BB4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7F78" w14:textId="2036C20A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Maths or </w:t>
            </w: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</w:t>
            </w:r>
          </w:p>
          <w:p w14:paraId="78B67A9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BEA4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Lunch</w:t>
            </w:r>
          </w:p>
          <w:p w14:paraId="64C058BE" w14:textId="6FBEC263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B8A95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431716B1" w14:textId="3C3060C1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Afternoon 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9387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Intervention 1:</w:t>
            </w:r>
          </w:p>
          <w:p w14:paraId="3267621C" w14:textId="77777777" w:rsidR="002A1AED" w:rsidRPr="002A1AED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English</w:t>
            </w:r>
          </w:p>
          <w:p w14:paraId="432B8B43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788A60E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Intervention 2:</w:t>
            </w:r>
          </w:p>
          <w:p w14:paraId="6FB57143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Maths</w:t>
            </w:r>
          </w:p>
          <w:p w14:paraId="5015F3CB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9FFD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4BA4A6AB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Golden Time</w:t>
            </w:r>
          </w:p>
          <w:p w14:paraId="069ACE68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2.45pm to 3.00pm</w:t>
            </w:r>
          </w:p>
        </w:tc>
      </w:tr>
      <w:tr w:rsidR="002A1AED" w:rsidRPr="00E43DD0" w14:paraId="5D5BECEA" w14:textId="77777777" w:rsidTr="002A1A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BD9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E214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 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Morning Task</w:t>
            </w:r>
          </w:p>
          <w:p w14:paraId="27AFE34F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21B015DB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Mad about 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Morning Task</w:t>
            </w:r>
          </w:p>
          <w:p w14:paraId="1B07F79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1BB140C2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Collective Worship</w:t>
            </w:r>
          </w:p>
          <w:p w14:paraId="7A0E0619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CF30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</w:t>
            </w:r>
          </w:p>
          <w:p w14:paraId="79F55D61" w14:textId="77777777" w:rsidR="002A1AED" w:rsidRPr="002A1AED" w:rsidRDefault="002A1AED" w:rsidP="002A1AED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C5044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02E9F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39CC3DF1" w14:textId="7B434952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3096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61737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51081ACA" w14:textId="21659690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Afternoon 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A77D7" w14:textId="41E76AC8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Art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or PSHE</w:t>
            </w:r>
          </w:p>
          <w:p w14:paraId="10906753" w14:textId="77777777" w:rsidR="002A1AED" w:rsidRPr="002A1AED" w:rsidRDefault="002A1AED" w:rsidP="002A1AED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890C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P.E.</w:t>
            </w:r>
          </w:p>
          <w:p w14:paraId="2537E469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proofErr w:type="spellStart"/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Mr.Herring</w:t>
            </w:r>
            <w:proofErr w:type="spellEnd"/>
          </w:p>
          <w:p w14:paraId="6C42651C" w14:textId="2707142C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4A2DE2A0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</w:tr>
      <w:tr w:rsidR="002A1AED" w:rsidRPr="00E43DD0" w14:paraId="28744694" w14:textId="77777777" w:rsidTr="002A1AED">
        <w:trPr>
          <w:trHeight w:val="10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CB037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Thursday</w:t>
            </w:r>
          </w:p>
          <w:p w14:paraId="5820F456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7A97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 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Morning Task</w:t>
            </w:r>
          </w:p>
          <w:p w14:paraId="0F3DE4C0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547D400A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Mad about 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Morning Task</w:t>
            </w:r>
          </w:p>
          <w:p w14:paraId="30012202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9A82DE1" w14:textId="70816B5F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Class Collective Worship: Open the Book</w:t>
            </w:r>
          </w:p>
          <w:p w14:paraId="6E21339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5986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</w:t>
            </w:r>
          </w:p>
          <w:p w14:paraId="248A8263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8CF0D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C23AC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0A218ABA" w14:textId="73AF7798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71DC6DC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82C4A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7363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0E910AF1" w14:textId="46947036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Afternoon 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D6EE7" w14:textId="7FA76A9B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Science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or Computing</w:t>
            </w:r>
          </w:p>
          <w:p w14:paraId="34748C54" w14:textId="0C640D13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76384875" w14:textId="6002D2F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9774" w14:textId="3766DA15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Science 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or Computing</w:t>
            </w: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.</w:t>
            </w:r>
          </w:p>
          <w:p w14:paraId="10FF2D29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2A1AED" w:rsidRPr="00E43DD0" w14:paraId="08CE2C04" w14:textId="77777777" w:rsidTr="002A1AED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45696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Friday</w:t>
            </w:r>
          </w:p>
          <w:p w14:paraId="7A3A8285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C8A42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 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Morning Task</w:t>
            </w:r>
          </w:p>
          <w:p w14:paraId="0EE0C3F2" w14:textId="77777777" w:rsidR="002A1AED" w:rsidRPr="00E43DD0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5FC9D6B5" w14:textId="1ED48B99" w:rsidR="002A1AED" w:rsidRDefault="002A1AE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Mad about Maths</w:t>
            </w: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 xml:space="preserve"> Morning Task</w:t>
            </w:r>
          </w:p>
          <w:p w14:paraId="5AFC3F74" w14:textId="1A1B1AF0" w:rsidR="00FB141D" w:rsidRDefault="00FB141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</w:p>
          <w:p w14:paraId="1CE51BD7" w14:textId="41EA6F11" w:rsidR="00FB141D" w:rsidRPr="00E43DD0" w:rsidRDefault="00FB141D" w:rsidP="002A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Spanish</w:t>
            </w:r>
          </w:p>
          <w:p w14:paraId="56AD6B4D" w14:textId="7FC92553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A547E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English</w:t>
            </w:r>
          </w:p>
          <w:p w14:paraId="2508A761" w14:textId="5D3EB5A5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A0336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A19B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64ADC816" w14:textId="49CB5741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D6F11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AD605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Maths</w:t>
            </w:r>
          </w:p>
          <w:p w14:paraId="47E80C38" w14:textId="7EE16211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sz w:val="12"/>
                <w:szCs w:val="12"/>
                <w:u w:val="single"/>
                <w:lang w:eastAsia="en-GB"/>
              </w:rPr>
              <w:t>Afternoon Task</w:t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12290" w14:textId="1926CA4A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E43DD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R</w:t>
            </w: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.E.</w:t>
            </w:r>
          </w:p>
          <w:p w14:paraId="02C796ED" w14:textId="7D37389E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</w:p>
          <w:p w14:paraId="3DF5C6CF" w14:textId="77777777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8BC56" w14:textId="77777777" w:rsidR="002A1AED" w:rsidRPr="002A1AED" w:rsidRDefault="002A1AED" w:rsidP="002A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Continue R.E.</w:t>
            </w:r>
          </w:p>
          <w:p w14:paraId="08002669" w14:textId="4C64F2F0" w:rsidR="002A1AED" w:rsidRPr="002A1AED" w:rsidRDefault="002A1AED" w:rsidP="002A1A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2A1AED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br/>
            </w:r>
            <w:r w:rsidRPr="00E43DD0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Collective Worship</w:t>
            </w:r>
            <w:r w:rsidRPr="002A1AED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br/>
            </w:r>
            <w:r w:rsidRPr="002A1AE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n-GB"/>
              </w:rPr>
              <w:t>Class Reader</w:t>
            </w:r>
          </w:p>
        </w:tc>
      </w:tr>
    </w:tbl>
    <w:p w14:paraId="158EE23E" w14:textId="667FBFAD" w:rsidR="00941152" w:rsidRDefault="00941152"/>
    <w:p w14:paraId="4DE93932" w14:textId="4101C1A6" w:rsidR="00E43DD0" w:rsidRDefault="00E43DD0">
      <w:r>
        <w:t>In Term 4, History will be taught as a week block in week 3</w:t>
      </w:r>
      <w:r w:rsidR="00FB141D">
        <w:t xml:space="preserve"> and Music in week 6.</w:t>
      </w:r>
    </w:p>
    <w:sectPr w:rsidR="00E43DD0" w:rsidSect="002A1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23D" w14:textId="77777777" w:rsidR="00F56991" w:rsidRDefault="00F56991" w:rsidP="002A1AED">
      <w:pPr>
        <w:spacing w:after="0" w:line="240" w:lineRule="auto"/>
      </w:pPr>
      <w:r>
        <w:separator/>
      </w:r>
    </w:p>
  </w:endnote>
  <w:endnote w:type="continuationSeparator" w:id="0">
    <w:p w14:paraId="137FAEFA" w14:textId="77777777" w:rsidR="00F56991" w:rsidRDefault="00F56991" w:rsidP="002A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47B" w14:textId="77777777" w:rsidR="00F56991" w:rsidRDefault="00F56991" w:rsidP="002A1AED">
      <w:pPr>
        <w:spacing w:after="0" w:line="240" w:lineRule="auto"/>
      </w:pPr>
      <w:r>
        <w:separator/>
      </w:r>
    </w:p>
  </w:footnote>
  <w:footnote w:type="continuationSeparator" w:id="0">
    <w:p w14:paraId="7F0531BD" w14:textId="77777777" w:rsidR="00F56991" w:rsidRDefault="00F56991" w:rsidP="002A1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D"/>
    <w:rsid w:val="002A1AED"/>
    <w:rsid w:val="008C5C4B"/>
    <w:rsid w:val="00941152"/>
    <w:rsid w:val="00E43DD0"/>
    <w:rsid w:val="00F56991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7C39"/>
  <w15:chartTrackingRefBased/>
  <w15:docId w15:val="{3085D841-6747-4249-A27D-F2EC4D7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ED"/>
  </w:style>
  <w:style w:type="paragraph" w:styleId="Footer">
    <w:name w:val="footer"/>
    <w:basedOn w:val="Normal"/>
    <w:link w:val="FooterChar"/>
    <w:uiPriority w:val="99"/>
    <w:unhideWhenUsed/>
    <w:rsid w:val="002A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056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Groves</dc:creator>
  <cp:keywords/>
  <dc:description/>
  <cp:lastModifiedBy>83sn101lx@gmail.com</cp:lastModifiedBy>
  <cp:revision>2</cp:revision>
  <dcterms:created xsi:type="dcterms:W3CDTF">2022-02-27T14:59:00Z</dcterms:created>
  <dcterms:modified xsi:type="dcterms:W3CDTF">2022-02-27T14:59:00Z</dcterms:modified>
</cp:coreProperties>
</file>